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34" w:rsidRDefault="00710134"/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845"/>
        <w:gridCol w:w="2693"/>
        <w:gridCol w:w="3261"/>
        <w:gridCol w:w="4075"/>
      </w:tblGrid>
      <w:tr w:rsidR="001473FE" w:rsidRPr="00096A68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 w:rsidR="0023696A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23696A"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880434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BRNO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23696A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880434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880434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BRNO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</w:t>
            </w:r>
            <w:r w:rsidR="0023696A"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rPr>
          <w:trHeight w:val="617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ostelli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880434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BRNO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880434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lastRenderedPageBreak/>
              <w:t>Camere Hotel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Default="00880434" w:rsidP="0088043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BRNO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665569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  <w:bookmarkStart w:id="0" w:name="_GoBack"/>
            <w:bookmarkEnd w:id="0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880434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2A6A45" w:rsidRDefault="00880434" w:rsidP="0088043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Default="00880434" w:rsidP="0088043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880434" w:rsidRPr="002A6A45" w:rsidRDefault="00880434" w:rsidP="00880434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BRNO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80434" w:rsidRPr="001473FE" w:rsidRDefault="00880434" w:rsidP="0088043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5569">
      <w:rPr>
        <w:noProof/>
      </w:rPr>
      <w:t>2</w:t>
    </w:r>
    <w:r>
      <w:fldChar w:fldCharType="end"/>
    </w:r>
    <w:r>
      <w:t>/</w:t>
    </w:r>
    <w:r w:rsidR="00880434">
      <w:rPr>
        <w:noProof/>
      </w:rPr>
      <w:fldChar w:fldCharType="begin"/>
    </w:r>
    <w:r w:rsidR="00880434">
      <w:rPr>
        <w:noProof/>
      </w:rPr>
      <w:instrText xml:space="preserve"> NUMPAGES   \* MERGEFORMAT </w:instrText>
    </w:r>
    <w:r w:rsidR="00880434">
      <w:rPr>
        <w:noProof/>
      </w:rPr>
      <w:fldChar w:fldCharType="separate"/>
    </w:r>
    <w:r w:rsidR="00665569">
      <w:rPr>
        <w:noProof/>
      </w:rPr>
      <w:t>2</w:t>
    </w:r>
    <w:r w:rsidR="0088043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A6A45"/>
    <w:rsid w:val="00665569"/>
    <w:rsid w:val="00710134"/>
    <w:rsid w:val="00880434"/>
    <w:rsid w:val="0091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</cp:lastModifiedBy>
  <cp:revision>3</cp:revision>
  <dcterms:created xsi:type="dcterms:W3CDTF">2019-01-21T11:25:00Z</dcterms:created>
  <dcterms:modified xsi:type="dcterms:W3CDTF">2019-01-22T09:52:00Z</dcterms:modified>
</cp:coreProperties>
</file>